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35"/>
        <w:gridCol w:w="5755"/>
      </w:tblGrid>
      <w:tr w:rsidR="00AC01D4" w:rsidRPr="00AC01D4" w14:paraId="14EEF3C7" w14:textId="77777777" w:rsidTr="00F52714">
        <w:trPr>
          <w:trHeight w:val="1088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14:paraId="4E9100B1" w14:textId="28853516" w:rsidR="00F52714" w:rsidRPr="00D52D4C" w:rsidRDefault="00D52D4C" w:rsidP="00F52714">
            <w:pPr>
              <w:keepNext/>
              <w:keepLines/>
              <w:spacing w:before="160"/>
              <w:jc w:val="center"/>
              <w:outlineLvl w:val="0"/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</w:pPr>
            <w:r w:rsidRPr="00D52D4C">
              <w:rPr>
                <w:rFonts w:ascii="Arial" w:eastAsia="Times New Roman" w:hAnsi="Arial" w:cs="Times New Roman"/>
                <w:b/>
                <w:noProof/>
                <w:color w:val="436C6D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1396044" wp14:editId="57B7E255">
                  <wp:simplePos x="0" y="0"/>
                  <wp:positionH relativeFrom="column">
                    <wp:posOffset>5420995</wp:posOffset>
                  </wp:positionH>
                  <wp:positionV relativeFrom="paragraph">
                    <wp:posOffset>-51435</wp:posOffset>
                  </wp:positionV>
                  <wp:extent cx="1462395" cy="700143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0" t="5378" r="4977" b="5712"/>
                          <a:stretch/>
                        </pic:blipFill>
                        <pic:spPr bwMode="auto">
                          <a:xfrm>
                            <a:off x="0" y="0"/>
                            <a:ext cx="1462395" cy="70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2D4C">
              <w:rPr>
                <w:rFonts w:ascii="Arial" w:eastAsia="Times New Roman" w:hAnsi="Arial" w:cs="Times New Roman"/>
                <w:b/>
                <w:noProof/>
                <w:color w:val="436C6D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BDD61A5" wp14:editId="3B675956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-259715</wp:posOffset>
                  </wp:positionV>
                  <wp:extent cx="1182370" cy="90570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90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71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Thurston County LEAD</w:t>
            </w:r>
            <w:r w:rsidR="00F52714" w:rsidRPr="00D52D4C">
              <w:rPr>
                <w:sz w:val="28"/>
                <w:szCs w:val="28"/>
              </w:rPr>
              <w:t xml:space="preserve"> </w:t>
            </w:r>
            <w:r w:rsidR="00AC01D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Referral</w:t>
            </w:r>
          </w:p>
          <w:p w14:paraId="260E7D70" w14:textId="3154337E" w:rsidR="00F52714" w:rsidRPr="0008547E" w:rsidRDefault="00AC01D4" w:rsidP="0008547E">
            <w:pPr>
              <w:tabs>
                <w:tab w:val="center" w:pos="4567"/>
              </w:tabs>
              <w:spacing w:before="120" w:after="120"/>
              <w:jc w:val="center"/>
              <w:rPr>
                <w:rFonts w:cstheme="minorHAnsi"/>
                <w:sz w:val="36"/>
                <w:szCs w:val="36"/>
              </w:rPr>
            </w:pPr>
            <w:r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Phone: 360-763-5800</w:t>
            </w:r>
            <w:r w:rsidR="00F52714"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 xml:space="preserve"> </w:t>
            </w:r>
            <w:r w:rsidRPr="00D52D4C">
              <w:rPr>
                <w:rFonts w:ascii="Arial" w:eastAsia="Times New Roman" w:hAnsi="Arial" w:cs="Times New Roman"/>
                <w:b/>
                <w:color w:val="436C6D"/>
                <w:sz w:val="28"/>
                <w:szCs w:val="28"/>
              </w:rPr>
              <w:t>Email:</w:t>
            </w:r>
            <w:r w:rsidRPr="00D52D4C">
              <w:rPr>
                <w:rFonts w:cstheme="minorHAnsi"/>
                <w:b/>
                <w:sz w:val="28"/>
                <w:szCs w:val="28"/>
              </w:rPr>
              <w:t xml:space="preserve"> </w:t>
            </w:r>
            <w:hyperlink r:id="rId13" w:history="1">
              <w:r w:rsidRPr="00D52D4C">
                <w:rPr>
                  <w:rStyle w:val="Hyperlink"/>
                  <w:rFonts w:cstheme="minorHAnsi"/>
                  <w:b/>
                  <w:sz w:val="28"/>
                  <w:szCs w:val="28"/>
                </w:rPr>
                <w:t>TCLEAD@tmbho.org</w:t>
              </w:r>
            </w:hyperlink>
          </w:p>
        </w:tc>
      </w:tr>
      <w:tr w:rsidR="00DE0670" w:rsidRPr="00334766" w14:paraId="68070EB9" w14:textId="77777777" w:rsidTr="00DE0670">
        <w:trPr>
          <w:trHeight w:val="953"/>
        </w:trPr>
        <w:tc>
          <w:tcPr>
            <w:tcW w:w="10890" w:type="dxa"/>
            <w:gridSpan w:val="2"/>
          </w:tcPr>
          <w:p w14:paraId="31FB86B0" w14:textId="486E1CE2" w:rsidR="003A7676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Date/Time </w:t>
            </w:r>
            <w:r w:rsidR="00334766" w:rsidRPr="00334766">
              <w:rPr>
                <w:rFonts w:cstheme="minorHAnsi"/>
              </w:rPr>
              <w:t>r</w:t>
            </w:r>
            <w:r w:rsidRPr="00334766">
              <w:rPr>
                <w:rFonts w:cstheme="minorHAnsi"/>
              </w:rPr>
              <w:t xml:space="preserve">eferred: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  <w:bookmarkEnd w:id="0"/>
            <w:r w:rsidRPr="00334766">
              <w:rPr>
                <w:rFonts w:cstheme="minorHAnsi"/>
              </w:rPr>
              <w:t xml:space="preserve">                </w:t>
            </w:r>
          </w:p>
          <w:p w14:paraId="75A0A192" w14:textId="77AFC381" w:rsidR="003A7676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Referring </w:t>
            </w:r>
            <w:r w:rsidR="00334766" w:rsidRPr="00334766">
              <w:rPr>
                <w:rFonts w:cstheme="minorHAnsi"/>
              </w:rPr>
              <w:t>a</w:t>
            </w:r>
            <w:r w:rsidRPr="00334766">
              <w:rPr>
                <w:rFonts w:cstheme="minorHAnsi"/>
              </w:rPr>
              <w:t xml:space="preserve">gency/Staff </w:t>
            </w:r>
            <w:r w:rsidR="00334766" w:rsidRPr="00334766">
              <w:rPr>
                <w:rFonts w:cstheme="minorHAnsi"/>
              </w:rPr>
              <w:t>n</w:t>
            </w:r>
            <w:r w:rsidRPr="00334766">
              <w:rPr>
                <w:rFonts w:cstheme="minorHAnsi"/>
              </w:rPr>
              <w:t xml:space="preserve">ame: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  <w:r w:rsidRPr="00334766">
              <w:rPr>
                <w:rFonts w:cstheme="minorHAnsi"/>
              </w:rPr>
              <w:t xml:space="preserve">                             </w:t>
            </w:r>
          </w:p>
          <w:p w14:paraId="68AA4ADE" w14:textId="700A3E2B" w:rsidR="00DE0670" w:rsidRPr="00334766" w:rsidRDefault="00DE0670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  <w:bCs/>
              </w:rPr>
              <w:t xml:space="preserve">Phone: </w:t>
            </w:r>
            <w:r w:rsidRPr="00334766">
              <w:rPr>
                <w:rFonts w:cstheme="minorHAnsi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Cs/>
              </w:rPr>
              <w:instrText xml:space="preserve"> FORMTEXT </w:instrText>
            </w:r>
            <w:r w:rsidRPr="00334766">
              <w:rPr>
                <w:rFonts w:cstheme="minorHAnsi"/>
                <w:bCs/>
              </w:rPr>
            </w:r>
            <w:r w:rsidRPr="00334766">
              <w:rPr>
                <w:rFonts w:cstheme="minorHAnsi"/>
                <w:bCs/>
              </w:rPr>
              <w:fldChar w:fldCharType="separate"/>
            </w:r>
            <w:r w:rsidR="00021B24">
              <w:rPr>
                <w:rFonts w:cstheme="minorHAnsi"/>
                <w:bCs/>
              </w:rPr>
              <w:t> </w:t>
            </w:r>
            <w:r w:rsidR="00021B24">
              <w:rPr>
                <w:rFonts w:cstheme="minorHAnsi"/>
                <w:bCs/>
              </w:rPr>
              <w:t> </w:t>
            </w:r>
            <w:r w:rsidR="00021B24">
              <w:rPr>
                <w:rFonts w:cstheme="minorHAnsi"/>
                <w:bCs/>
              </w:rPr>
              <w:t> </w:t>
            </w:r>
            <w:r w:rsidR="00021B24">
              <w:rPr>
                <w:rFonts w:cstheme="minorHAnsi"/>
                <w:bCs/>
              </w:rPr>
              <w:t> </w:t>
            </w:r>
            <w:r w:rsidR="00021B24">
              <w:rPr>
                <w:rFonts w:cstheme="minorHAnsi"/>
                <w:bCs/>
              </w:rPr>
              <w:t> </w:t>
            </w:r>
            <w:r w:rsidRPr="00334766">
              <w:rPr>
                <w:rFonts w:cstheme="minorHAnsi"/>
                <w:bCs/>
              </w:rPr>
              <w:fldChar w:fldCharType="end"/>
            </w:r>
            <w:r w:rsidRPr="00334766">
              <w:rPr>
                <w:rFonts w:cstheme="minorHAnsi"/>
                <w:bCs/>
              </w:rPr>
              <w:t xml:space="preserve">                            Email: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BA787E" w:rsidRPr="00334766" w14:paraId="0C5546D8" w14:textId="77777777" w:rsidTr="00334766">
        <w:trPr>
          <w:trHeight w:val="557"/>
        </w:trPr>
        <w:tc>
          <w:tcPr>
            <w:tcW w:w="5135" w:type="dxa"/>
          </w:tcPr>
          <w:p w14:paraId="5535CF3E" w14:textId="1CD636C8" w:rsidR="00BA787E" w:rsidRPr="00334766" w:rsidRDefault="00BA787E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Name</w:t>
            </w:r>
            <w:r w:rsidR="00334766" w:rsidRPr="00334766">
              <w:rPr>
                <w:rFonts w:cstheme="minorHAnsi"/>
              </w:rPr>
              <w:t xml:space="preserve"> of referral</w:t>
            </w:r>
            <w:r w:rsidRPr="00334766">
              <w:rPr>
                <w:rFonts w:cstheme="minorHAnsi"/>
              </w:rPr>
              <w:t>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755" w:type="dxa"/>
          </w:tcPr>
          <w:p w14:paraId="50C0B7BA" w14:textId="66BDC2C4" w:rsidR="00BA787E" w:rsidRPr="00334766" w:rsidRDefault="00BA787E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DOB</w:t>
            </w:r>
            <w:r w:rsidR="00272413" w:rsidRPr="00334766">
              <w:rPr>
                <w:rFonts w:cstheme="minorHAnsi"/>
              </w:rPr>
              <w:t>/Age</w:t>
            </w:r>
            <w:r w:rsidRPr="00334766">
              <w:rPr>
                <w:rFonts w:cstheme="minorHAnsi"/>
              </w:rPr>
              <w:t>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</w:tr>
      <w:tr w:rsidR="00FC0ECF" w:rsidRPr="00334766" w14:paraId="6EA95B87" w14:textId="77777777" w:rsidTr="00334766">
        <w:trPr>
          <w:trHeight w:val="575"/>
        </w:trPr>
        <w:tc>
          <w:tcPr>
            <w:tcW w:w="5135" w:type="dxa"/>
          </w:tcPr>
          <w:p w14:paraId="3E8B9201" w14:textId="74882F1D" w:rsidR="00FC0ECF" w:rsidRPr="00334766" w:rsidRDefault="00FC0ECF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 xml:space="preserve">Gender: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863AD3">
              <w:rPr>
                <w:rFonts w:cstheme="minorHAnsi"/>
                <w:b/>
              </w:rPr>
              <w:t> </w:t>
            </w:r>
            <w:r w:rsidR="00863AD3">
              <w:rPr>
                <w:rFonts w:cstheme="minorHAnsi"/>
                <w:b/>
              </w:rPr>
              <w:t> </w:t>
            </w:r>
            <w:r w:rsidR="00863AD3">
              <w:rPr>
                <w:rFonts w:cstheme="minorHAnsi"/>
                <w:b/>
              </w:rPr>
              <w:t> </w:t>
            </w:r>
            <w:r w:rsidR="00863AD3">
              <w:rPr>
                <w:rFonts w:cstheme="minorHAnsi"/>
                <w:b/>
              </w:rPr>
              <w:t> </w:t>
            </w:r>
            <w:r w:rsidR="00863AD3">
              <w:rPr>
                <w:rFonts w:cstheme="minorHAnsi"/>
                <w:b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  <w:tc>
          <w:tcPr>
            <w:tcW w:w="5755" w:type="dxa"/>
          </w:tcPr>
          <w:p w14:paraId="0B6CF96C" w14:textId="43372EF2" w:rsidR="00FC0ECF" w:rsidRPr="00334766" w:rsidRDefault="00FC0ECF" w:rsidP="00AC01D4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Race/Ethnicity:</w:t>
            </w:r>
            <w:r w:rsidR="00322C6C" w:rsidRPr="00334766">
              <w:rPr>
                <w:rFonts w:cstheme="minorHAnsi"/>
                <w:b/>
              </w:rPr>
              <w:t xml:space="preserve"> </w:t>
            </w:r>
            <w:r w:rsidR="00322C6C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2C6C" w:rsidRPr="00334766">
              <w:rPr>
                <w:rFonts w:cstheme="minorHAnsi"/>
                <w:b/>
              </w:rPr>
              <w:instrText xml:space="preserve"> FORMTEXT </w:instrText>
            </w:r>
            <w:r w:rsidR="00322C6C" w:rsidRPr="00334766">
              <w:rPr>
                <w:rFonts w:cstheme="minorHAnsi"/>
                <w:b/>
              </w:rPr>
            </w:r>
            <w:r w:rsidR="00322C6C"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322C6C"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473AFC71" w14:textId="77777777" w:rsidTr="00251E50">
        <w:trPr>
          <w:trHeight w:val="548"/>
        </w:trPr>
        <w:tc>
          <w:tcPr>
            <w:tcW w:w="10890" w:type="dxa"/>
            <w:gridSpan w:val="2"/>
          </w:tcPr>
          <w:p w14:paraId="355CE146" w14:textId="1D9AEDA3" w:rsidR="00334766" w:rsidRPr="00334766" w:rsidRDefault="00334766" w:rsidP="004972E5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bookmarkStart w:id="1" w:name="_Hlk82429103"/>
            <w:r w:rsidRPr="00334766">
              <w:rPr>
                <w:rFonts w:cstheme="minorHAnsi"/>
              </w:rPr>
              <w:t>Referral address/location(s) where they can be found: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bookmarkEnd w:id="1"/>
      <w:tr w:rsidR="00334766" w:rsidRPr="00334766" w14:paraId="58109043" w14:textId="77777777" w:rsidTr="001941AD">
        <w:trPr>
          <w:trHeight w:val="548"/>
        </w:trPr>
        <w:tc>
          <w:tcPr>
            <w:tcW w:w="10890" w:type="dxa"/>
            <w:gridSpan w:val="2"/>
          </w:tcPr>
          <w:p w14:paraId="3D85FB90" w14:textId="715F3AAA" w:rsidR="00334766" w:rsidRPr="00334766" w:rsidRDefault="00334766" w:rsidP="004972E5">
            <w:pPr>
              <w:tabs>
                <w:tab w:val="center" w:pos="4567"/>
              </w:tabs>
              <w:spacing w:before="120" w:after="120"/>
              <w:rPr>
                <w:rFonts w:cstheme="minorHAnsi"/>
              </w:rPr>
            </w:pPr>
            <w:r w:rsidRPr="00334766">
              <w:rPr>
                <w:rFonts w:cstheme="minorHAnsi"/>
              </w:rPr>
              <w:t>Referral phone/other contact information:</w:t>
            </w:r>
            <w:r w:rsidRPr="00334766">
              <w:rPr>
                <w:rFonts w:cstheme="minorHAnsi"/>
                <w:b/>
              </w:rPr>
              <w:t xml:space="preserve">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</w:tbl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1"/>
        <w:gridCol w:w="4129"/>
      </w:tblGrid>
      <w:tr w:rsidR="00334766" w:rsidRPr="00334766" w14:paraId="6FE4786F" w14:textId="77777777" w:rsidTr="00334766">
        <w:trPr>
          <w:trHeight w:val="512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0EED" w14:textId="41208315" w:rsidR="00334766" w:rsidRPr="00334766" w:rsidRDefault="00334766" w:rsidP="004972E5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 xml:space="preserve">Other </w:t>
            </w:r>
            <w:r w:rsidR="00320AAD">
              <w:t>n</w:t>
            </w:r>
            <w:r w:rsidRPr="00334766">
              <w:t xml:space="preserve">atural </w:t>
            </w:r>
            <w:r w:rsidR="00320AAD">
              <w:t>s</w:t>
            </w:r>
            <w:r w:rsidRPr="00334766">
              <w:t xml:space="preserve">upport(s) (family, providers, etc.) name(s), address and/or phone number(s) if available: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65CF0E1F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1F1B" w14:textId="31AFB820" w:rsidR="00334766" w:rsidRPr="00334766" w:rsidRDefault="00334766" w:rsidP="004972E5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>Summary of referral including history with law enforcement</w:t>
            </w:r>
            <w:r w:rsidR="005C72F3">
              <w:t>/current legal system involvement</w:t>
            </w:r>
            <w:r w:rsidRPr="00334766">
              <w:t xml:space="preserve">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545350" w:rsidRPr="00334766" w14:paraId="052C6ADF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5BB2" w14:textId="155949F5" w:rsidR="00545350" w:rsidRPr="00334766" w:rsidRDefault="00545350" w:rsidP="004972E5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 w:rsidRPr="00334766">
              <w:t xml:space="preserve">Known history of violent offenses or other safety concerns: </w:t>
            </w:r>
            <w:r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4766">
              <w:rPr>
                <w:rFonts w:cstheme="minorHAnsi"/>
                <w:b/>
              </w:rPr>
              <w:instrText xml:space="preserve"> FORMTEXT </w:instrText>
            </w:r>
            <w:r w:rsidRPr="00334766">
              <w:rPr>
                <w:rFonts w:cstheme="minorHAnsi"/>
                <w:b/>
              </w:rPr>
            </w:r>
            <w:r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4AF997EA" w14:textId="77777777" w:rsidTr="00334766">
        <w:trPr>
          <w:trHeight w:val="440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A7C2" w14:textId="6DA54A5B" w:rsidR="00334766" w:rsidRPr="00334766" w:rsidRDefault="00545350" w:rsidP="00021B24">
            <w:pPr>
              <w:tabs>
                <w:tab w:val="center" w:pos="4567"/>
              </w:tabs>
              <w:spacing w:before="120" w:after="120" w:line="240" w:lineRule="auto"/>
              <w:ind w:left="90"/>
            </w:pPr>
            <w:r>
              <w:t>Any other information that could be helpful</w:t>
            </w:r>
            <w:r w:rsidR="00334766" w:rsidRPr="00334766">
              <w:t xml:space="preserve">: </w:t>
            </w:r>
            <w:r w:rsidR="00334766" w:rsidRPr="00334766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34766" w:rsidRPr="00334766">
              <w:rPr>
                <w:rFonts w:cstheme="minorHAnsi"/>
                <w:b/>
              </w:rPr>
              <w:instrText xml:space="preserve"> FORMTEXT </w:instrText>
            </w:r>
            <w:r w:rsidR="00334766" w:rsidRPr="00334766">
              <w:rPr>
                <w:rFonts w:cstheme="minorHAnsi"/>
                <w:b/>
              </w:rPr>
            </w:r>
            <w:r w:rsidR="00334766" w:rsidRPr="00334766">
              <w:rPr>
                <w:rFonts w:cstheme="minorHAnsi"/>
                <w:b/>
              </w:rPr>
              <w:fldChar w:fldCharType="separate"/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021B24">
              <w:rPr>
                <w:rFonts w:cstheme="minorHAnsi"/>
                <w:b/>
              </w:rPr>
              <w:t> </w:t>
            </w:r>
            <w:r w:rsidR="00334766" w:rsidRPr="00334766">
              <w:rPr>
                <w:rFonts w:cstheme="minorHAnsi"/>
                <w:b/>
              </w:rPr>
              <w:fldChar w:fldCharType="end"/>
            </w:r>
          </w:p>
        </w:tc>
      </w:tr>
      <w:tr w:rsidR="00334766" w:rsidRPr="00334766" w14:paraId="6969F9CD" w14:textId="77777777" w:rsidTr="00320AAD">
        <w:trPr>
          <w:trHeight w:hRule="exact" w:val="32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445CF10" w14:textId="77777777" w:rsidR="00334766" w:rsidRPr="00334766" w:rsidRDefault="00334766">
            <w:pPr>
              <w:pStyle w:val="TableParagraph"/>
            </w:pPr>
            <w:r w:rsidRPr="00334766">
              <w:t>Are they 18 years and older?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5257798" w14:textId="0D8BEE42" w:rsidR="00334766" w:rsidRPr="00334766" w:rsidRDefault="00334766" w:rsidP="00334766">
            <w:pPr>
              <w:pStyle w:val="TableParagraph"/>
              <w:tabs>
                <w:tab w:val="left" w:pos="511"/>
                <w:tab w:val="left" w:pos="1383"/>
              </w:tabs>
              <w:spacing w:line="306" w:lineRule="exact"/>
              <w:ind w:left="0" w:right="949"/>
            </w:pPr>
            <w:r>
              <w:rPr>
                <w:rFonts w:ascii="MS Gothic" w:hAnsi="MS Gothic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>YES</w:t>
            </w:r>
            <w:r w:rsidR="005C72F3">
              <w:rPr>
                <w:rFonts w:cstheme="minorHAnsi"/>
              </w:rPr>
              <w:t xml:space="preserve">  </w:t>
            </w:r>
            <w:r>
              <w:tab/>
            </w:r>
            <w:r>
              <w:tab/>
            </w:r>
            <w:r w:rsidRPr="00334766">
              <w:rPr>
                <w:spacing w:val="-1"/>
              </w:rPr>
              <w:t>(required)</w:t>
            </w:r>
          </w:p>
        </w:tc>
      </w:tr>
      <w:tr w:rsidR="00334766" w:rsidRPr="00334766" w14:paraId="4ADFA064" w14:textId="77777777" w:rsidTr="00320AAD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1A129C8" w14:textId="07A58B8E" w:rsidR="00334766" w:rsidRPr="00334766" w:rsidRDefault="00334766">
            <w:pPr>
              <w:pStyle w:val="TableParagraph"/>
              <w:spacing w:line="240" w:lineRule="auto"/>
            </w:pPr>
            <w:r w:rsidRPr="00334766">
              <w:t>Do they have known or apparent substance use issues?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ECC9E3F" w14:textId="4EFADC34" w:rsidR="00334766" w:rsidRPr="00334766" w:rsidRDefault="00334766" w:rsidP="00334766">
            <w:pPr>
              <w:pStyle w:val="TableParagraph"/>
              <w:tabs>
                <w:tab w:val="left" w:pos="511"/>
                <w:tab w:val="left" w:pos="1383"/>
              </w:tabs>
              <w:spacing w:line="307" w:lineRule="exact"/>
              <w:ind w:left="0" w:right="949"/>
            </w:pPr>
            <w:r>
              <w:rPr>
                <w:rFonts w:ascii="MS Gothic" w:hAnsi="MS Gothic"/>
              </w:rPr>
              <w:tab/>
            </w:r>
            <w:r w:rsidR="005C72F3"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2F3"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="005C72F3" w:rsidRPr="00AC01D4">
              <w:rPr>
                <w:rFonts w:cstheme="minorHAnsi"/>
              </w:rPr>
              <w:fldChar w:fldCharType="end"/>
            </w:r>
            <w:r w:rsidR="005C72F3">
              <w:rPr>
                <w:rFonts w:cstheme="minorHAnsi"/>
              </w:rPr>
              <w:t xml:space="preserve"> </w:t>
            </w:r>
            <w:r w:rsidR="005C72F3" w:rsidRPr="00DE0670">
              <w:rPr>
                <w:rFonts w:cstheme="minorHAnsi"/>
              </w:rPr>
              <w:t>YES</w:t>
            </w:r>
            <w:r w:rsidR="005C72F3">
              <w:rPr>
                <w:rFonts w:cstheme="minorHAnsi"/>
              </w:rPr>
              <w:t xml:space="preserve">  </w:t>
            </w:r>
            <w:r>
              <w:tab/>
            </w:r>
            <w:r>
              <w:tab/>
            </w:r>
            <w:r w:rsidRPr="00334766">
              <w:rPr>
                <w:spacing w:val="-1"/>
              </w:rPr>
              <w:t>(required)</w:t>
            </w:r>
          </w:p>
        </w:tc>
      </w:tr>
      <w:tr w:rsidR="00334766" w:rsidRPr="00334766" w14:paraId="20EEB309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FD70" w14:textId="77777777" w:rsidR="00334766" w:rsidRPr="00334766" w:rsidRDefault="00334766">
            <w:pPr>
              <w:pStyle w:val="TableParagraph"/>
            </w:pPr>
            <w:r w:rsidRPr="00334766">
              <w:t>Are they a high utilizer/familiar face of law enforcement?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74BF" w14:textId="5C12D6BC" w:rsidR="00334766" w:rsidRPr="00334766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5A4810D7" w14:textId="77777777" w:rsidTr="00334766">
        <w:trPr>
          <w:trHeight w:hRule="exact" w:val="320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13C0" w14:textId="77777777" w:rsidR="00334766" w:rsidRPr="00334766" w:rsidRDefault="00334766">
            <w:pPr>
              <w:pStyle w:val="TableParagraph"/>
            </w:pPr>
            <w:r w:rsidRPr="00334766">
              <w:t>Do they seem willing to engage with a service provider?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580F" w14:textId="6FD87F87" w:rsidR="00334766" w:rsidRPr="00334766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401AEBD6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E4B8" w14:textId="77777777" w:rsidR="00334766" w:rsidRPr="00334766" w:rsidRDefault="00334766">
            <w:pPr>
              <w:pStyle w:val="TableParagraph"/>
              <w:spacing w:line="240" w:lineRule="auto"/>
            </w:pPr>
            <w:r w:rsidRPr="00334766">
              <w:t>Do they have known or apparent mental health issues?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2DCD" w14:textId="289666CA" w:rsidR="00334766" w:rsidRPr="00334766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7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68908594" w14:textId="77777777" w:rsidTr="00334766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4CD4" w14:textId="066DF6E8" w:rsidR="00334766" w:rsidRPr="00334766" w:rsidRDefault="00334766">
            <w:pPr>
              <w:pStyle w:val="TableParagraph"/>
            </w:pPr>
            <w:r w:rsidRPr="00334766">
              <w:t>Are they homeless/houseless?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43EC" w14:textId="6105BDA7" w:rsidR="00334766" w:rsidRPr="00334766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334766" w:rsidRPr="00334766" w14:paraId="2BC64424" w14:textId="77777777" w:rsidTr="00D52D4C">
        <w:trPr>
          <w:trHeight w:hRule="exact" w:val="322"/>
        </w:trPr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617E99" w14:textId="77777777" w:rsidR="00334766" w:rsidRPr="00334766" w:rsidRDefault="00334766">
            <w:pPr>
              <w:pStyle w:val="TableParagraph"/>
            </w:pPr>
            <w:r w:rsidRPr="00334766">
              <w:t>Do they or their natural supports call 911 frequently?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642626A" w14:textId="490EB239" w:rsidR="00334766" w:rsidRPr="00334766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526"/>
            </w:pP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ab/>
            </w:r>
            <w:r w:rsidRPr="00AC01D4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D4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C01D4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Pr="00DE0670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D52D4C" w:rsidRPr="00334766" w14:paraId="4DABEF91" w14:textId="77777777" w:rsidTr="00D52D4C">
        <w:trPr>
          <w:trHeight w:hRule="exact" w:val="322"/>
        </w:trPr>
        <w:tc>
          <w:tcPr>
            <w:tcW w:w="108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1D2C3BD" w14:textId="77777777" w:rsidR="00D52D4C" w:rsidRPr="005C72F3" w:rsidRDefault="00D52D4C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72F3" w:rsidRPr="00334766" w14:paraId="75048154" w14:textId="77777777" w:rsidTr="005C72F3">
        <w:trPr>
          <w:trHeight w:hRule="exact" w:val="322"/>
        </w:trPr>
        <w:tc>
          <w:tcPr>
            <w:tcW w:w="10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14:paraId="0D7C4F8D" w14:textId="1246D68A" w:rsidR="005C72F3" w:rsidRPr="005C72F3" w:rsidRDefault="005C72F3" w:rsidP="005C72F3">
            <w:pPr>
              <w:pStyle w:val="TableParagraph"/>
              <w:tabs>
                <w:tab w:val="left" w:pos="1589"/>
                <w:tab w:val="left" w:pos="2518"/>
                <w:tab w:val="left" w:pos="3028"/>
              </w:tabs>
              <w:spacing w:line="306" w:lineRule="exact"/>
              <w:ind w:left="-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For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 xml:space="preserve">OHRS 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LEAD Team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 xml:space="preserve">se </w:t>
            </w:r>
            <w:r w:rsidR="00D52D4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5C72F3">
              <w:rPr>
                <w:rFonts w:cstheme="minorHAnsi"/>
                <w:b/>
                <w:bCs/>
                <w:sz w:val="24"/>
                <w:szCs w:val="24"/>
              </w:rPr>
              <w:t>nly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5C72F3" w:rsidRPr="00AC01D4" w14:paraId="0A963368" w14:textId="77777777" w:rsidTr="00D52D4C">
        <w:trPr>
          <w:trHeight w:val="637"/>
        </w:trPr>
        <w:tc>
          <w:tcPr>
            <w:tcW w:w="10890" w:type="dxa"/>
            <w:tcBorders>
              <w:top w:val="single" w:sz="8" w:space="0" w:color="000000"/>
            </w:tcBorders>
          </w:tcPr>
          <w:p w14:paraId="7B7D2235" w14:textId="3ED6459B" w:rsidR="005C72F3" w:rsidRPr="00AC01D4" w:rsidRDefault="005C72F3" w:rsidP="00D52D4C">
            <w:pPr>
              <w:spacing w:before="120" w:after="120" w:line="360" w:lineRule="auto"/>
              <w:rPr>
                <w:rFonts w:cstheme="minorHAnsi"/>
              </w:rPr>
            </w:pPr>
            <w:r w:rsidRPr="00DE0670">
              <w:rPr>
                <w:rFonts w:cstheme="minorHAnsi"/>
              </w:rPr>
              <w:t>Referral Received by:</w:t>
            </w:r>
            <w:r>
              <w:rPr>
                <w:rFonts w:cstheme="minorHAnsi"/>
              </w:rPr>
              <w:t xml:space="preserve"> </w:t>
            </w:r>
            <w:r w:rsidRPr="00AC01D4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1D4">
              <w:rPr>
                <w:rFonts w:cstheme="minorHAnsi"/>
                <w:b/>
              </w:rPr>
              <w:instrText xml:space="preserve"> FORMTEXT </w:instrText>
            </w:r>
            <w:r w:rsidRPr="00AC01D4">
              <w:rPr>
                <w:rFonts w:cstheme="minorHAnsi"/>
                <w:b/>
              </w:rPr>
            </w:r>
            <w:r w:rsidRPr="00AC01D4">
              <w:rPr>
                <w:rFonts w:cstheme="minorHAnsi"/>
                <w:b/>
              </w:rPr>
              <w:fldChar w:fldCharType="separate"/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Pr="00AC01D4">
              <w:rPr>
                <w:rFonts w:cstheme="minorHAnsi"/>
                <w:b/>
              </w:rPr>
              <w:fldChar w:fldCharType="end"/>
            </w:r>
            <w:r w:rsidRPr="00DE0670">
              <w:rPr>
                <w:rFonts w:cstheme="minorHAnsi"/>
              </w:rPr>
              <w:tab/>
              <w:t xml:space="preserve">Date/Time: </w:t>
            </w:r>
            <w:r w:rsidRPr="00AC01D4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01D4">
              <w:rPr>
                <w:rFonts w:cstheme="minorHAnsi"/>
                <w:b/>
              </w:rPr>
              <w:instrText xml:space="preserve"> FORMTEXT </w:instrText>
            </w:r>
            <w:r w:rsidRPr="00AC01D4">
              <w:rPr>
                <w:rFonts w:cstheme="minorHAnsi"/>
                <w:b/>
              </w:rPr>
            </w:r>
            <w:r w:rsidRPr="00AC01D4">
              <w:rPr>
                <w:rFonts w:cstheme="minorHAnsi"/>
                <w:b/>
              </w:rPr>
              <w:fldChar w:fldCharType="separate"/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="009522E8">
              <w:rPr>
                <w:rFonts w:cstheme="minorHAnsi"/>
                <w:b/>
              </w:rPr>
              <w:t> </w:t>
            </w:r>
            <w:r w:rsidRPr="00AC01D4">
              <w:rPr>
                <w:rFonts w:cstheme="minorHAnsi"/>
                <w:b/>
              </w:rPr>
              <w:fldChar w:fldCharType="end"/>
            </w:r>
          </w:p>
        </w:tc>
      </w:tr>
    </w:tbl>
    <w:p w14:paraId="7FE43AF0" w14:textId="3B2F7251" w:rsidR="000E1C24" w:rsidRDefault="000E1C24" w:rsidP="00925A7B">
      <w:pPr>
        <w:rPr>
          <w:rFonts w:cstheme="minorHAnsi"/>
        </w:rPr>
      </w:pPr>
    </w:p>
    <w:p w14:paraId="547FCDC0" w14:textId="46051152" w:rsidR="00320AAD" w:rsidRPr="00320AAD" w:rsidRDefault="00320AAD" w:rsidP="00320AAD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ab/>
      </w:r>
    </w:p>
    <w:sectPr w:rsidR="00320AAD" w:rsidRPr="00320AAD" w:rsidSect="00F24EA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20DB" w14:textId="77777777" w:rsidR="00794737" w:rsidRDefault="00794737" w:rsidP="00FC0ECF">
      <w:pPr>
        <w:spacing w:after="0" w:line="240" w:lineRule="auto"/>
      </w:pPr>
      <w:r>
        <w:separator/>
      </w:r>
    </w:p>
  </w:endnote>
  <w:endnote w:type="continuationSeparator" w:id="0">
    <w:p w14:paraId="043EFE84" w14:textId="77777777" w:rsidR="00794737" w:rsidRDefault="00794737" w:rsidP="00FC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7C14" w14:textId="23D379AE" w:rsidR="00FC0ECF" w:rsidRDefault="00FC0ECF">
    <w:pPr>
      <w:pStyle w:val="Footer"/>
    </w:pPr>
    <w:r>
      <w:t xml:space="preserve">Updated </w:t>
    </w:r>
    <w:r w:rsidR="00320AAD">
      <w:t>September</w:t>
    </w:r>
    <w:r>
      <w:t xml:space="preserve"> 202</w:t>
    </w:r>
    <w:r w:rsidR="00D549EA">
      <w:t>1</w:t>
    </w:r>
  </w:p>
  <w:p w14:paraId="13C9E15C" w14:textId="77777777" w:rsidR="00FC0ECF" w:rsidRDefault="00FC0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B63D" w14:textId="77777777" w:rsidR="00794737" w:rsidRDefault="00794737" w:rsidP="00FC0ECF">
      <w:pPr>
        <w:spacing w:after="0" w:line="240" w:lineRule="auto"/>
      </w:pPr>
      <w:r>
        <w:separator/>
      </w:r>
    </w:p>
  </w:footnote>
  <w:footnote w:type="continuationSeparator" w:id="0">
    <w:p w14:paraId="79269933" w14:textId="77777777" w:rsidR="00794737" w:rsidRDefault="00794737" w:rsidP="00FC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BD4"/>
    <w:multiLevelType w:val="hybridMultilevel"/>
    <w:tmpl w:val="9BB0146E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6900C4F2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71B8"/>
    <w:multiLevelType w:val="hybridMultilevel"/>
    <w:tmpl w:val="C0066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C7F1F"/>
    <w:multiLevelType w:val="hybridMultilevel"/>
    <w:tmpl w:val="AB18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4E51"/>
    <w:multiLevelType w:val="hybridMultilevel"/>
    <w:tmpl w:val="A274AC0A"/>
    <w:lvl w:ilvl="0" w:tplc="FD6CBE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055A3E"/>
    <w:multiLevelType w:val="hybridMultilevel"/>
    <w:tmpl w:val="661475E6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601B"/>
    <w:multiLevelType w:val="hybridMultilevel"/>
    <w:tmpl w:val="7236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0C4F2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73738"/>
    <w:multiLevelType w:val="hybridMultilevel"/>
    <w:tmpl w:val="06BE1122"/>
    <w:lvl w:ilvl="0" w:tplc="FD6CBEA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C37BEF"/>
    <w:multiLevelType w:val="hybridMultilevel"/>
    <w:tmpl w:val="85409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A4FF4"/>
    <w:multiLevelType w:val="hybridMultilevel"/>
    <w:tmpl w:val="02641C24"/>
    <w:lvl w:ilvl="0" w:tplc="6900C4F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9903">
    <w:abstractNumId w:val="4"/>
  </w:num>
  <w:num w:numId="2" w16cid:durableId="1691485803">
    <w:abstractNumId w:val="2"/>
  </w:num>
  <w:num w:numId="3" w16cid:durableId="1759709030">
    <w:abstractNumId w:val="7"/>
  </w:num>
  <w:num w:numId="4" w16cid:durableId="471485238">
    <w:abstractNumId w:val="2"/>
  </w:num>
  <w:num w:numId="5" w16cid:durableId="1148859717">
    <w:abstractNumId w:val="8"/>
  </w:num>
  <w:num w:numId="6" w16cid:durableId="1277635421">
    <w:abstractNumId w:val="5"/>
  </w:num>
  <w:num w:numId="7" w16cid:durableId="1944608137">
    <w:abstractNumId w:val="0"/>
  </w:num>
  <w:num w:numId="8" w16cid:durableId="960694041">
    <w:abstractNumId w:val="1"/>
  </w:num>
  <w:num w:numId="9" w16cid:durableId="1349066868">
    <w:abstractNumId w:val="3"/>
  </w:num>
  <w:num w:numId="10" w16cid:durableId="1352687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 w:cryptProviderType="rsaAES" w:cryptAlgorithmClass="hash" w:cryptAlgorithmType="typeAny" w:cryptAlgorithmSid="14" w:cryptSpinCount="100000" w:hash="9xNNJKg94lwNN1YFGdP55Wbj8SSK/x4OBsMUbjRecRYCRYjlYS3BCvpet7S1lHuBdmZudgnUH2oR4TDP/E5WKg==" w:salt="bZLngYfkkt4sbMyCrLsP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C1"/>
    <w:rsid w:val="00021B24"/>
    <w:rsid w:val="00021C4E"/>
    <w:rsid w:val="00033E48"/>
    <w:rsid w:val="00052666"/>
    <w:rsid w:val="00060DED"/>
    <w:rsid w:val="000648F5"/>
    <w:rsid w:val="00074A2A"/>
    <w:rsid w:val="000812D7"/>
    <w:rsid w:val="0008547E"/>
    <w:rsid w:val="00086ECD"/>
    <w:rsid w:val="000911CB"/>
    <w:rsid w:val="000935E4"/>
    <w:rsid w:val="000A6466"/>
    <w:rsid w:val="000D5E24"/>
    <w:rsid w:val="000E1C24"/>
    <w:rsid w:val="000F417C"/>
    <w:rsid w:val="00120B75"/>
    <w:rsid w:val="0012387F"/>
    <w:rsid w:val="001245DA"/>
    <w:rsid w:val="001255BC"/>
    <w:rsid w:val="0013585B"/>
    <w:rsid w:val="00154FFD"/>
    <w:rsid w:val="00157DEE"/>
    <w:rsid w:val="001A6D0F"/>
    <w:rsid w:val="001C19CD"/>
    <w:rsid w:val="001C74FC"/>
    <w:rsid w:val="001D0C77"/>
    <w:rsid w:val="001D2817"/>
    <w:rsid w:val="001F09E6"/>
    <w:rsid w:val="002074D4"/>
    <w:rsid w:val="00213040"/>
    <w:rsid w:val="00214662"/>
    <w:rsid w:val="002170F5"/>
    <w:rsid w:val="0024715E"/>
    <w:rsid w:val="00264CCD"/>
    <w:rsid w:val="00272413"/>
    <w:rsid w:val="00273F26"/>
    <w:rsid w:val="002A79AA"/>
    <w:rsid w:val="002B2AE2"/>
    <w:rsid w:val="002F0D12"/>
    <w:rsid w:val="002F5817"/>
    <w:rsid w:val="00320AAD"/>
    <w:rsid w:val="00322C6C"/>
    <w:rsid w:val="00334766"/>
    <w:rsid w:val="0033586D"/>
    <w:rsid w:val="00351922"/>
    <w:rsid w:val="003754CB"/>
    <w:rsid w:val="00376ABD"/>
    <w:rsid w:val="00376B52"/>
    <w:rsid w:val="00376F1E"/>
    <w:rsid w:val="003803A1"/>
    <w:rsid w:val="003960A3"/>
    <w:rsid w:val="003A3318"/>
    <w:rsid w:val="003A424B"/>
    <w:rsid w:val="003A7676"/>
    <w:rsid w:val="003A7885"/>
    <w:rsid w:val="003E7842"/>
    <w:rsid w:val="003F0F7A"/>
    <w:rsid w:val="00420D9F"/>
    <w:rsid w:val="0043210C"/>
    <w:rsid w:val="0044447E"/>
    <w:rsid w:val="00452169"/>
    <w:rsid w:val="004534DA"/>
    <w:rsid w:val="00454F58"/>
    <w:rsid w:val="004632AC"/>
    <w:rsid w:val="00475A91"/>
    <w:rsid w:val="0047721B"/>
    <w:rsid w:val="0048718E"/>
    <w:rsid w:val="00487D9A"/>
    <w:rsid w:val="004972E5"/>
    <w:rsid w:val="004A42A5"/>
    <w:rsid w:val="004A62BE"/>
    <w:rsid w:val="004F3F20"/>
    <w:rsid w:val="00500D4E"/>
    <w:rsid w:val="00507DFC"/>
    <w:rsid w:val="005121FA"/>
    <w:rsid w:val="00514351"/>
    <w:rsid w:val="00527124"/>
    <w:rsid w:val="00545350"/>
    <w:rsid w:val="00551C4F"/>
    <w:rsid w:val="00567CCE"/>
    <w:rsid w:val="00575ABC"/>
    <w:rsid w:val="0058022B"/>
    <w:rsid w:val="00580364"/>
    <w:rsid w:val="005A1F19"/>
    <w:rsid w:val="005A363C"/>
    <w:rsid w:val="005B0082"/>
    <w:rsid w:val="005C4776"/>
    <w:rsid w:val="005C72F3"/>
    <w:rsid w:val="005C72FF"/>
    <w:rsid w:val="006024D3"/>
    <w:rsid w:val="0060285F"/>
    <w:rsid w:val="0062110D"/>
    <w:rsid w:val="006469CA"/>
    <w:rsid w:val="00665D58"/>
    <w:rsid w:val="006711C1"/>
    <w:rsid w:val="00680E41"/>
    <w:rsid w:val="00684259"/>
    <w:rsid w:val="006843EF"/>
    <w:rsid w:val="00685581"/>
    <w:rsid w:val="006B06F6"/>
    <w:rsid w:val="006C1E97"/>
    <w:rsid w:val="006F147A"/>
    <w:rsid w:val="006F1FD5"/>
    <w:rsid w:val="00710E4A"/>
    <w:rsid w:val="00714890"/>
    <w:rsid w:val="00714BA5"/>
    <w:rsid w:val="007164BC"/>
    <w:rsid w:val="007207F1"/>
    <w:rsid w:val="0072495D"/>
    <w:rsid w:val="00726892"/>
    <w:rsid w:val="007405EB"/>
    <w:rsid w:val="00744442"/>
    <w:rsid w:val="00746D9A"/>
    <w:rsid w:val="00755CE5"/>
    <w:rsid w:val="007654E1"/>
    <w:rsid w:val="0076675D"/>
    <w:rsid w:val="0077518F"/>
    <w:rsid w:val="00777E03"/>
    <w:rsid w:val="00785FD4"/>
    <w:rsid w:val="0079194E"/>
    <w:rsid w:val="00794737"/>
    <w:rsid w:val="0079760C"/>
    <w:rsid w:val="007C2BE3"/>
    <w:rsid w:val="007D303E"/>
    <w:rsid w:val="007E10E9"/>
    <w:rsid w:val="007E6952"/>
    <w:rsid w:val="008040B7"/>
    <w:rsid w:val="00840B87"/>
    <w:rsid w:val="00843C51"/>
    <w:rsid w:val="00847D36"/>
    <w:rsid w:val="008626F2"/>
    <w:rsid w:val="00863AD3"/>
    <w:rsid w:val="00866B9D"/>
    <w:rsid w:val="008756B6"/>
    <w:rsid w:val="008805AE"/>
    <w:rsid w:val="0088382A"/>
    <w:rsid w:val="008A049E"/>
    <w:rsid w:val="008A1DAE"/>
    <w:rsid w:val="008B2514"/>
    <w:rsid w:val="008B34D5"/>
    <w:rsid w:val="00902D4F"/>
    <w:rsid w:val="0090612A"/>
    <w:rsid w:val="0091295A"/>
    <w:rsid w:val="00920435"/>
    <w:rsid w:val="00925A7B"/>
    <w:rsid w:val="009316C0"/>
    <w:rsid w:val="00946610"/>
    <w:rsid w:val="009518C8"/>
    <w:rsid w:val="009522E8"/>
    <w:rsid w:val="0096278A"/>
    <w:rsid w:val="0096703C"/>
    <w:rsid w:val="00970AB8"/>
    <w:rsid w:val="00973A6E"/>
    <w:rsid w:val="0098362D"/>
    <w:rsid w:val="0099343B"/>
    <w:rsid w:val="00996A37"/>
    <w:rsid w:val="009A43B7"/>
    <w:rsid w:val="009B7933"/>
    <w:rsid w:val="009D70EF"/>
    <w:rsid w:val="00A05397"/>
    <w:rsid w:val="00A23CC3"/>
    <w:rsid w:val="00A2579E"/>
    <w:rsid w:val="00A32CC1"/>
    <w:rsid w:val="00A447D3"/>
    <w:rsid w:val="00A5378B"/>
    <w:rsid w:val="00A54798"/>
    <w:rsid w:val="00A55405"/>
    <w:rsid w:val="00A567D3"/>
    <w:rsid w:val="00A848EA"/>
    <w:rsid w:val="00A84C20"/>
    <w:rsid w:val="00A940AD"/>
    <w:rsid w:val="00A95080"/>
    <w:rsid w:val="00AC01D4"/>
    <w:rsid w:val="00AF1E20"/>
    <w:rsid w:val="00AF5954"/>
    <w:rsid w:val="00AF5BC7"/>
    <w:rsid w:val="00AF62B8"/>
    <w:rsid w:val="00B015EC"/>
    <w:rsid w:val="00B35E36"/>
    <w:rsid w:val="00B52923"/>
    <w:rsid w:val="00B7381D"/>
    <w:rsid w:val="00B86E84"/>
    <w:rsid w:val="00B97AF6"/>
    <w:rsid w:val="00BA06AB"/>
    <w:rsid w:val="00BA2632"/>
    <w:rsid w:val="00BA787E"/>
    <w:rsid w:val="00BB7D36"/>
    <w:rsid w:val="00BD2869"/>
    <w:rsid w:val="00BD6AE3"/>
    <w:rsid w:val="00BE5E29"/>
    <w:rsid w:val="00BE6A2E"/>
    <w:rsid w:val="00BF1C02"/>
    <w:rsid w:val="00C02E7D"/>
    <w:rsid w:val="00C03180"/>
    <w:rsid w:val="00C10702"/>
    <w:rsid w:val="00C10C9A"/>
    <w:rsid w:val="00C46170"/>
    <w:rsid w:val="00C57CBE"/>
    <w:rsid w:val="00C65A5F"/>
    <w:rsid w:val="00C71057"/>
    <w:rsid w:val="00C80CEB"/>
    <w:rsid w:val="00C8359A"/>
    <w:rsid w:val="00C906C1"/>
    <w:rsid w:val="00CA30AB"/>
    <w:rsid w:val="00CA30C5"/>
    <w:rsid w:val="00CB23E0"/>
    <w:rsid w:val="00CB38D0"/>
    <w:rsid w:val="00CC6C40"/>
    <w:rsid w:val="00CC72E7"/>
    <w:rsid w:val="00CE3C0E"/>
    <w:rsid w:val="00CE5595"/>
    <w:rsid w:val="00CF05AA"/>
    <w:rsid w:val="00D2727C"/>
    <w:rsid w:val="00D32F89"/>
    <w:rsid w:val="00D518A4"/>
    <w:rsid w:val="00D52D4C"/>
    <w:rsid w:val="00D549EA"/>
    <w:rsid w:val="00D65B0E"/>
    <w:rsid w:val="00DC2E14"/>
    <w:rsid w:val="00DC67A3"/>
    <w:rsid w:val="00DD465B"/>
    <w:rsid w:val="00DE0670"/>
    <w:rsid w:val="00E24BE2"/>
    <w:rsid w:val="00E25C04"/>
    <w:rsid w:val="00E27FF3"/>
    <w:rsid w:val="00E40864"/>
    <w:rsid w:val="00E82B38"/>
    <w:rsid w:val="00E87D6F"/>
    <w:rsid w:val="00EB551B"/>
    <w:rsid w:val="00EC6A06"/>
    <w:rsid w:val="00ED0E08"/>
    <w:rsid w:val="00ED5CD6"/>
    <w:rsid w:val="00ED61F7"/>
    <w:rsid w:val="00ED777A"/>
    <w:rsid w:val="00F0381B"/>
    <w:rsid w:val="00F03E87"/>
    <w:rsid w:val="00F04BCB"/>
    <w:rsid w:val="00F05260"/>
    <w:rsid w:val="00F139C2"/>
    <w:rsid w:val="00F161DE"/>
    <w:rsid w:val="00F24EAB"/>
    <w:rsid w:val="00F3200F"/>
    <w:rsid w:val="00F41D88"/>
    <w:rsid w:val="00F45B56"/>
    <w:rsid w:val="00F52004"/>
    <w:rsid w:val="00F52714"/>
    <w:rsid w:val="00F6461A"/>
    <w:rsid w:val="00F711A5"/>
    <w:rsid w:val="00F8251B"/>
    <w:rsid w:val="00F90E3D"/>
    <w:rsid w:val="00F96E4C"/>
    <w:rsid w:val="00FA1E90"/>
    <w:rsid w:val="00FB2CB6"/>
    <w:rsid w:val="00FC0ECF"/>
    <w:rsid w:val="00FC5452"/>
    <w:rsid w:val="00FC5668"/>
    <w:rsid w:val="00FD0611"/>
    <w:rsid w:val="00FD0F19"/>
    <w:rsid w:val="00F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4949"/>
  <w15:docId w15:val="{BF4CE80A-125E-4CEC-8D32-36A4094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3B7"/>
    <w:pPr>
      <w:ind w:left="720"/>
      <w:contextualSpacing/>
    </w:pPr>
  </w:style>
  <w:style w:type="paragraph" w:styleId="NoSpacing">
    <w:name w:val="No Spacing"/>
    <w:uiPriority w:val="1"/>
    <w:qFormat/>
    <w:rsid w:val="007268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ECF"/>
  </w:style>
  <w:style w:type="paragraph" w:styleId="Footer">
    <w:name w:val="footer"/>
    <w:basedOn w:val="Normal"/>
    <w:link w:val="FooterChar"/>
    <w:uiPriority w:val="99"/>
    <w:unhideWhenUsed/>
    <w:rsid w:val="00FC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CF"/>
  </w:style>
  <w:style w:type="character" w:styleId="Hyperlink">
    <w:name w:val="Hyperlink"/>
    <w:basedOn w:val="DefaultParagraphFont"/>
    <w:uiPriority w:val="99"/>
    <w:unhideWhenUsed/>
    <w:rsid w:val="00351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92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34766"/>
    <w:pPr>
      <w:widowControl w:val="0"/>
      <w:autoSpaceDE w:val="0"/>
      <w:autoSpaceDN w:val="0"/>
      <w:spacing w:after="0" w:line="292" w:lineRule="exact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LEAD@tmbh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43B2F6A151C458EA337914775027B" ma:contentTypeVersion="16" ma:contentTypeDescription="Create a new document." ma:contentTypeScope="" ma:versionID="a3fd1c24c363db6a72debb01da1540a4">
  <xsd:schema xmlns:xsd="http://www.w3.org/2001/XMLSchema" xmlns:xs="http://www.w3.org/2001/XMLSchema" xmlns:p="http://schemas.microsoft.com/office/2006/metadata/properties" xmlns:ns2="c1c5e55a-f125-44ee-aef5-34569f598c41" xmlns:ns3="42d5e71e-7338-4487-bc79-83a155d4d663" targetNamespace="http://schemas.microsoft.com/office/2006/metadata/properties" ma:root="true" ma:fieldsID="abcd5c663b0cf7047f43e738d8a54ab8" ns2:_="" ns3:_="">
    <xsd:import namespace="c1c5e55a-f125-44ee-aef5-34569f598c41"/>
    <xsd:import namespace="42d5e71e-7338-4487-bc79-83a155d4d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e55a-f125-44ee-aef5-34569f59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d56b70-f97a-4ced-a103-16a351353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e71e-7338-4487-bc79-83a155d4d6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d4dadb-f1a8-4928-a62b-8fb89257ec5d}" ma:internalName="TaxCatchAll" ma:showField="CatchAllData" ma:web="42d5e71e-7338-4487-bc79-83a155d4d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5e55a-f125-44ee-aef5-34569f598c41">
      <Terms xmlns="http://schemas.microsoft.com/office/infopath/2007/PartnerControls"/>
    </lcf76f155ced4ddcb4097134ff3c332f>
    <TaxCatchAll xmlns="42d5e71e-7338-4487-bc79-83a155d4d6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2413-35DA-4D88-AED1-D21A531CE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73891-BBD0-41EC-89C6-8938CBA5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e55a-f125-44ee-aef5-34569f598c41"/>
    <ds:schemaRef ds:uri="42d5e71e-7338-4487-bc79-83a155d4d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61352-4E31-4D70-B1F6-E3CDBD521768}">
  <ds:schemaRefs>
    <ds:schemaRef ds:uri="http://schemas.microsoft.com/office/2006/metadata/properties"/>
    <ds:schemaRef ds:uri="http://schemas.microsoft.com/office/infopath/2007/PartnerControls"/>
    <ds:schemaRef ds:uri="c1c5e55a-f125-44ee-aef5-34569f598c41"/>
    <ds:schemaRef ds:uri="42d5e71e-7338-4487-bc79-83a155d4d663"/>
  </ds:schemaRefs>
</ds:datastoreItem>
</file>

<file path=customXml/itemProps4.xml><?xml version="1.0" encoding="utf-8"?>
<ds:datastoreItem xmlns:ds="http://schemas.openxmlformats.org/officeDocument/2006/customXml" ds:itemID="{B8546D49-1058-4310-B609-A7F0D350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County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De Hoog</dc:creator>
  <cp:lastModifiedBy>Miranda Anderson</cp:lastModifiedBy>
  <cp:revision>106</cp:revision>
  <cp:lastPrinted>2024-03-11T15:43:00Z</cp:lastPrinted>
  <dcterms:created xsi:type="dcterms:W3CDTF">2024-02-22T21:14:00Z</dcterms:created>
  <dcterms:modified xsi:type="dcterms:W3CDTF">2024-09-12T18:47:00Z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0x010100CEE43B2F6A151C458EA337914775027B</vt:lpwstr>
  </property>
  <property fmtid="{D5CDD505-2E9C-101B-9397-08002B2CF9AE}" pid="3" name="Order">
    <vt:r8>16895800</vt:r8>
  </property>
  <property fmtid="{D5CDD505-2E9C-101B-9397-08002B2CF9AE}" pid="4" name="MediaServiceImageTags">
    <vt:lpwstr/>
  </property>
</Properties>
</file>